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800"/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476"/>
        <w:gridCol w:w="3141"/>
        <w:gridCol w:w="2032"/>
        <w:gridCol w:w="2032"/>
      </w:tblGrid>
      <w:tr w:rsidR="00627B31" w:rsidTr="00627B31">
        <w:trPr>
          <w:trHeight w:val="59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RB.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NASTAVNIK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VRIJEME ODRŽAVANJA  KONZULTACIJA</w:t>
            </w:r>
          </w:p>
        </w:tc>
      </w:tr>
      <w:tr w:rsidR="00627B31" w:rsidTr="00627B31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rPr>
                <w:b/>
                <w:sz w:val="22"/>
                <w:szCs w:val="22"/>
              </w:rPr>
            </w:pPr>
            <w:r>
              <w:rPr>
                <w:b/>
                <w:sz w:val="48"/>
                <w:szCs w:val="48"/>
              </w:rPr>
              <w:t>A</w:t>
            </w:r>
            <w:r>
              <w:rPr>
                <w:b/>
                <w:sz w:val="22"/>
                <w:szCs w:val="22"/>
              </w:rPr>
              <w:t xml:space="preserve"> RASPOPRED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rPr>
                <w:b/>
                <w:sz w:val="22"/>
                <w:szCs w:val="22"/>
              </w:rPr>
            </w:pPr>
            <w:r>
              <w:rPr>
                <w:b/>
                <w:sz w:val="48"/>
                <w:szCs w:val="48"/>
              </w:rPr>
              <w:t>B</w:t>
            </w:r>
            <w:r>
              <w:rPr>
                <w:b/>
                <w:sz w:val="22"/>
                <w:szCs w:val="22"/>
              </w:rPr>
              <w:t xml:space="preserve"> RASPORED</w:t>
            </w:r>
          </w:p>
        </w:tc>
      </w:tr>
      <w:tr w:rsidR="00627B31" w:rsidTr="00627B31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Geografija 1. razred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 xml:space="preserve">Tomislav </w:t>
            </w:r>
            <w:proofErr w:type="spellStart"/>
            <w:r>
              <w:t>Not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PETAK 2. SAT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ČETVRTAK 1. SAT</w:t>
            </w:r>
          </w:p>
        </w:tc>
      </w:tr>
      <w:tr w:rsidR="00627B31" w:rsidTr="00627B31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ind w:left="814" w:hanging="814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Geografija 2. razred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 xml:space="preserve">Tomislav </w:t>
            </w:r>
            <w:proofErr w:type="spellStart"/>
            <w:r>
              <w:t>Not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-------------------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-------------------</w:t>
            </w:r>
          </w:p>
        </w:tc>
      </w:tr>
      <w:tr w:rsidR="00627B31" w:rsidTr="00627B31">
        <w:trPr>
          <w:trHeight w:val="6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Povijest 1. razred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Lovorka Visković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ČETVRTAK 2. SAT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SRIJEDA 4. SAT</w:t>
            </w:r>
          </w:p>
        </w:tc>
      </w:tr>
      <w:tr w:rsidR="00627B31" w:rsidTr="00627B31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Fizika 1. razred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 xml:space="preserve">Nevenka </w:t>
            </w:r>
            <w:proofErr w:type="spellStart"/>
            <w:r>
              <w:t>Horvačić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UTORAK 3. SAT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PONEDJELJAK 5. SAT</w:t>
            </w:r>
          </w:p>
        </w:tc>
      </w:tr>
      <w:tr w:rsidR="00627B31" w:rsidTr="00627B31">
        <w:trPr>
          <w:trHeight w:val="6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Fizika 2. razred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 xml:space="preserve">Nevenka </w:t>
            </w:r>
            <w:proofErr w:type="spellStart"/>
            <w:r>
              <w:t>Horvačić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UTORAK 3. SAT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PONEDJELJAK 5. SAT</w:t>
            </w:r>
          </w:p>
        </w:tc>
      </w:tr>
      <w:tr w:rsidR="00627B31" w:rsidTr="00627B31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ind w:left="814" w:hanging="814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Kemija 1. razred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Zlata Krpan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SRIJEDA 4. SAT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jc w:val="center"/>
            </w:pPr>
            <w:r>
              <w:t>PONEDJELJAK 3. SAT</w:t>
            </w:r>
          </w:p>
        </w:tc>
      </w:tr>
      <w:tr w:rsidR="00627B31" w:rsidTr="00627B31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Biologija 1. razred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Zlata Krpan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SRIJEDA 4. SAT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jc w:val="center"/>
            </w:pPr>
            <w:r>
              <w:t>PONEDJELJAK 3. SAT</w:t>
            </w:r>
          </w:p>
        </w:tc>
      </w:tr>
      <w:tr w:rsidR="00627B31" w:rsidTr="00627B31">
        <w:trPr>
          <w:trHeight w:val="6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Tehničko crtanje 1. razred,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Mato Krpan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ČETVRTAK 3. SAT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PONEDJELJAK 5. SAT</w:t>
            </w:r>
          </w:p>
        </w:tc>
      </w:tr>
      <w:tr w:rsidR="00627B31" w:rsidTr="00627B31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Osnove elektrotehnike 1. razred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Tomislav Grubišić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PONEDJELJAK 6. SAT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SRIJEDA 6. SAT</w:t>
            </w:r>
          </w:p>
        </w:tc>
      </w:tr>
      <w:tr w:rsidR="00627B31" w:rsidTr="00627B31">
        <w:trPr>
          <w:trHeight w:val="6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Transportna mehanizacija 2. razred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 xml:space="preserve">Josip </w:t>
            </w:r>
            <w:proofErr w:type="spellStart"/>
            <w:r>
              <w:t>Kunac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SRIJEDA 4. SAT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SRIJEDA 5. SAT</w:t>
            </w:r>
          </w:p>
        </w:tc>
      </w:tr>
      <w:tr w:rsidR="00627B31" w:rsidTr="00627B31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Osnove strojarstva 1. razred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Mato Krpan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PONEDJELJAK 5. SAT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UTORAK 5. SAT</w:t>
            </w:r>
          </w:p>
        </w:tc>
      </w:tr>
      <w:tr w:rsidR="00627B31" w:rsidTr="00627B31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Matematika 1., 2., 3. razred – sadržajne razlike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Mirjana Matijević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ČETVRTAK 5. SAT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UTORAK 4. SAT</w:t>
            </w:r>
          </w:p>
        </w:tc>
      </w:tr>
    </w:tbl>
    <w:p w:rsidR="00627B31" w:rsidRDefault="00627B31" w:rsidP="00627B31">
      <w:pPr>
        <w:rPr>
          <w:b/>
          <w:u w:val="single"/>
        </w:rPr>
      </w:pPr>
      <w:r>
        <w:rPr>
          <w:b/>
          <w:u w:val="single"/>
        </w:rPr>
        <w:t xml:space="preserve">RASPORED  KONZULTACIJA ZA RAZLIKOVNE  PREDMETE  ZA 2015./2016.g. </w:t>
      </w:r>
    </w:p>
    <w:p w:rsidR="00627B31" w:rsidRDefault="00627B31" w:rsidP="00627B31">
      <w:pPr>
        <w:rPr>
          <w:b/>
          <w:u w:val="single"/>
        </w:rPr>
      </w:pPr>
    </w:p>
    <w:p w:rsidR="00627B31" w:rsidRDefault="00627B31" w:rsidP="00627B31"/>
    <w:p w:rsidR="00627B31" w:rsidRDefault="00627B31" w:rsidP="00627B31"/>
    <w:p w:rsidR="00627B31" w:rsidRDefault="00627B31" w:rsidP="00627B31"/>
    <w:p w:rsidR="00627B31" w:rsidRDefault="00627B31" w:rsidP="00627B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627B31" w:rsidRDefault="00627B31" w:rsidP="00627B31"/>
    <w:p w:rsidR="00627B31" w:rsidRDefault="00627B31" w:rsidP="00627B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DARKO JURKOVIĆ</w:t>
      </w:r>
    </w:p>
    <w:p w:rsidR="00627B31" w:rsidRDefault="00627B31" w:rsidP="00627B31">
      <w:pPr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page" w:horzAnchor="margin" w:tblpXSpec="center" w:tblpY="180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412"/>
        <w:gridCol w:w="3060"/>
        <w:gridCol w:w="1980"/>
        <w:gridCol w:w="1980"/>
      </w:tblGrid>
      <w:tr w:rsidR="00627B31" w:rsidTr="00627B3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RB.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NASTAVNIK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VRIJEME ODRŽAVANJA  ISPITA</w:t>
            </w:r>
          </w:p>
        </w:tc>
      </w:tr>
      <w:tr w:rsidR="00627B31" w:rsidTr="00627B31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LJETNI  ROK :</w:t>
            </w:r>
          </w:p>
          <w:p w:rsidR="00627B31" w:rsidRDefault="00627B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od 29.06. – do 03.07. 2015.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JESENSKI  ROK:</w:t>
            </w:r>
          </w:p>
          <w:p w:rsidR="00627B31" w:rsidRDefault="00627B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od 24. do 28. 08.       2015.</w:t>
            </w:r>
          </w:p>
        </w:tc>
      </w:tr>
      <w:tr w:rsidR="00627B31" w:rsidTr="00627B31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Osnove prijevoza i prijenosa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Bože Antunović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/>
        </w:tc>
      </w:tr>
      <w:tr w:rsidR="00627B31" w:rsidTr="00627B31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ind w:left="814" w:hanging="814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Tehnička sredstva željeznice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Mladen Gojić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/>
        </w:tc>
      </w:tr>
      <w:tr w:rsidR="00627B31" w:rsidTr="00627B31">
        <w:trPr>
          <w:trHeight w:val="5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Ekonomika prometa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Božica Radoš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/>
        </w:tc>
      </w:tr>
      <w:tr w:rsidR="00627B31" w:rsidTr="00627B31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Psihologija komunikacije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Ana Pavlina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/>
        </w:tc>
      </w:tr>
      <w:tr w:rsidR="00627B31" w:rsidTr="00627B31">
        <w:trPr>
          <w:trHeight w:val="5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Tehnologija željezničkog prometa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Bože Antunović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/>
        </w:tc>
      </w:tr>
      <w:tr w:rsidR="00627B31" w:rsidTr="00627B31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ind w:left="814" w:hanging="814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Prijevoz stvari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 xml:space="preserve">Josip </w:t>
            </w:r>
            <w:proofErr w:type="spellStart"/>
            <w:r>
              <w:t>Kunac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jc w:val="center"/>
            </w:pPr>
          </w:p>
        </w:tc>
      </w:tr>
      <w:tr w:rsidR="00627B31" w:rsidTr="00627B31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Prijevoz putnika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Vesna Čalić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jc w:val="center"/>
            </w:pPr>
          </w:p>
        </w:tc>
      </w:tr>
      <w:tr w:rsidR="00627B31" w:rsidTr="00627B31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Računalstvo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Jozo Radoš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/>
        </w:tc>
      </w:tr>
      <w:tr w:rsidR="00627B31" w:rsidTr="00627B31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pP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Praktična nastava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31" w:rsidRDefault="00627B31">
            <w:r>
              <w:t>Bože Antunović</w:t>
            </w:r>
          </w:p>
          <w:p w:rsidR="00627B31" w:rsidRDefault="00627B31">
            <w:r>
              <w:t xml:space="preserve">Josip </w:t>
            </w:r>
            <w:proofErr w:type="spellStart"/>
            <w:r>
              <w:t>Kunac</w:t>
            </w:r>
            <w:proofErr w:type="spellEnd"/>
          </w:p>
          <w:p w:rsidR="00627B31" w:rsidRDefault="00627B31">
            <w:r>
              <w:t>Vesna Čalić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31" w:rsidRDefault="00627B31"/>
        </w:tc>
      </w:tr>
    </w:tbl>
    <w:p w:rsidR="00627B31" w:rsidRDefault="00627B31" w:rsidP="00627B31">
      <w:pPr>
        <w:rPr>
          <w:b/>
        </w:rPr>
      </w:pPr>
    </w:p>
    <w:p w:rsidR="00627B31" w:rsidRDefault="00627B31" w:rsidP="00627B31">
      <w:pPr>
        <w:rPr>
          <w:b/>
        </w:rPr>
      </w:pPr>
    </w:p>
    <w:p w:rsidR="00627B31" w:rsidRDefault="00627B31" w:rsidP="00627B31">
      <w:pPr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GEOGRAFIJA 1. i 2. RAZRED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Bešen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Alen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Bošnjak Martin Aleksandar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Iveljić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Isabela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Jugović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Jurišić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Knežević Goran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Lalić Nikolina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Pavlović Ante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Petričko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Martin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Plavčić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Mateja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Sakoman Ivan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Šaban Duje Julio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Štimac Dominik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Tačković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Kristijan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Vazdar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Daniel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Vrančić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Dorotea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Vrbanić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Silvija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 xml:space="preserve">POVIJEST 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Bešen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Alen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Bošnjak Martin Aleksandar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Iveljić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Isabela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Jugović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Jurišić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Knežević Goran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Lalić Nikolina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Pavlović Ante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Petričko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Martin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Plavčić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Mateja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Sakoman Ivan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Šaban Duje Julio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Štimac Dominik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Tačković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Kristijan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Vazdar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Daniel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Vrančić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Dorotea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Vrbanić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Silvija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FIZIKA 1. i 2. RAZRED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Bešen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Alen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Bošnjak Martin Aleksandar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Iveljić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Isabela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Jugović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Jurišić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Knežević Goran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Lalić Nikolina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Pavlović Ante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Petričko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Martin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Plavčić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Mateja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Sakoman Ivan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Šaban Duje Julio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Štimac Dominik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Tačković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Kristijan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Vazdar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Daniel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Vrančić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Dorotea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Vrbanić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Silvija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KEMIJA 1. RAZRED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Bešen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Alen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Bošnjak Martin Aleksandar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Iveljić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Isabela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Jugović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Jurišić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Knežević Goran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Lalić Nikolina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Pavlović Ante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Petričko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Martin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Plavčić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Mateja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Sakoman Ivan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Šaban Duje Julio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Štimac Dominik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Tačković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Kristijan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Vazdar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Daniel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Vrančić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Dorotea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Vrbanić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Silvija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BIOLOGIJA 1. RAZRED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Bešen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Alen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Bošnjak Martin Aleksandar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Iveljić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Isabela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Jugović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Jurišić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Knežević Goran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Lalić Nikolina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Pavlović Ante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Petričko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Martin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Plavčić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Mateja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Sakoman Ivan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Šaban Duje Julio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Štimac Dominik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Tačković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Kristijan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Vazdar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Daniel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Vrančić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Dorotea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Vrbanić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Silvija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TEHNIČKO CRTANJA 1. RAZRED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Bešen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Alen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Bošnjak Martin Aleksandar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Iveljić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Isabela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Jugović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Jurišić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Knežević Goran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Lalić Nikolina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Pavlović Ante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Petričko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Martin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Plavčić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Mateja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Sakoman Ivan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Šaban Duje Julio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Štimac Dominik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Tačković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Kristijan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Vazdar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Daniel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Vrančić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Dorotea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Vrbanić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Silvija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STROJARSTVO 1. i 2. RAZRED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IOSNOVE STROJARSTVA 1.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Bešen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Alen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Bošnjak Martin Aleksandar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Iveljić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Isabela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Jugović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Jurišić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Knežević Goran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Lalić Nikolina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Pavlović Ante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Petričko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Martin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Plavčić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Mateja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Sakoman Ivan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Šaban Duje Julio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Štimac Dominik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Tačković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Kristijan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Vazdar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Daniel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Vrančić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Dorotea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Vrbanić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Silvija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OSNOVE ELEKTROTEHNIKE 1. ( TŽP )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OSNOVE ELEKTROTEHNIKE  2. RAZRED ( TVS )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Bešen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Alen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Bošnjak Martin Aleksandar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Iveljić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Isabela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Jugović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Jurišić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Knežević Goran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Lalić Nikolina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Pavlović Ante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Petričko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Martin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Plavčić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Mateja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Sakoman Ivan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Šaban Duje Julio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Štimac Dominik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Tačković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Kristijan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Vazdar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Daniel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Vrančić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Dorotea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Vrbanić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Silvija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ELEKTRIČNI STROJEVI  3. RAZRED ( TVS )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0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Bošnjak Martin Aleksandar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0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Sakoman Ivan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OSNOVE AUTOMATIKE 3. RAZRED ( TVS )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1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Bošnjak Martin Aleksandar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1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Sakoman Ivan</w:t>
            </w:r>
          </w:p>
        </w:tc>
      </w:tr>
    </w:tbl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VAGONI  3. RAZRED ( TVS )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Bošnjak Martin Aleksandar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Sakoman Ivan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STROJARSKI DIO VUČNIH VOZILA  3. RAZRED ( TVS )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Bošnjak Martin Aleksandar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Sakoman Ivan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ELEKTRIČNI DIO VUČNIH VOZILA  3. RAZRED ( TVS )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Bošnjak Martin Aleksandar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Sakoman Ivan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PRAKTIČNA NASTAVA  1. RAZRED ( TVS )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Bošnjak Martin Aleksandar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Sakoman Ivan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PRAKTIČNA NASTAVA  2. RAZRED ( TVS )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Bošnjak Martin Aleksandar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Sakoman Ivan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PRAKTIČNA NASTAVA  3. RAZRED ( TVS )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Bošnjak Martin Aleksandar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Sakoman Ivan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TRANSPORTNA MEHANIZACIJA 2. RAZRED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Bešen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Alen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Iveljić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Isabela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Jugović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Jurišić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Knežević Goran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Lalić Nikolina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Pavlović Ante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Petričko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Martin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Plavčić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Mateja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Šaban Duje Julio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Štimac Dominik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Tačković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Kristijan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Vazdar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Daniel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Vrančić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Dorotea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8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Vrbanić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Silvija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TRANSPORTNA MEHANIZACIJA 2. RAZRED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Bešen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Alen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Iveljić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Isabela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Jugović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Jurišić Ana Marija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Knežević Goran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Lalić Nikolina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Pavlović Ante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Petričko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Martin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Plavčić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Mateja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Šaban Duje Julio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Štimac Dominik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Tačković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Kristijan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Vazdar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Daniel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Vrančić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Dorotea</w:t>
            </w:r>
            <w:proofErr w:type="spellEnd"/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19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>Vrbanić</w:t>
            </w:r>
            <w:proofErr w:type="spellEnd"/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Silvija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TEHNIČKA SREDSTVA ŽELJEZNICE 2. RAZRED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0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OSNOVE PRIJEVOZA I PRIJENOSA 1. RAZRED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1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EKONOMIKA PROMETA 2. RAZRED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2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PSIHOLOGIJA KOMUNIKACIJE 3. RAZRED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3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TEHNOLOGIJA ŽELJEZNIČKOG PROMETA 2. I 3. RAZRED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4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PRIJEVOZ STVARI  2. I 3.  RAZRED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5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PRIJEVOZ PUTNIKA  3. RAZRED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6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627B31" w:rsidRDefault="00627B31" w:rsidP="00627B3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POPIS UČENIKA ZA NASTAVK OBRAZOVANJA NA NASTAVNOM PREDMETU</w:t>
      </w:r>
    </w:p>
    <w:p w:rsidR="00627B31" w:rsidRDefault="00627B31" w:rsidP="00627B31">
      <w:pPr>
        <w:rPr>
          <w:b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  <w:r>
        <w:rPr>
          <w:rFonts w:ascii="Fedra Sans Pro Light" w:hAnsi="Fedra Sans Pro Light"/>
          <w:b/>
          <w:spacing w:val="4"/>
          <w:sz w:val="22"/>
          <w:szCs w:val="22"/>
          <w:lang w:eastAsia="en-US"/>
        </w:rPr>
        <w:t>PRAKTIČNA NASTAVA ( TŽP )  3. RAZRED</w:t>
      </w: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p w:rsidR="00627B31" w:rsidRDefault="00627B31" w:rsidP="00627B31">
      <w:pPr>
        <w:jc w:val="center"/>
        <w:rPr>
          <w:rFonts w:ascii="Fedra Sans Pro Light" w:hAnsi="Fedra Sans Pro Light"/>
          <w:b/>
          <w:spacing w:val="4"/>
          <w:sz w:val="22"/>
          <w:szCs w:val="22"/>
          <w:lang w:eastAsia="en-US"/>
        </w:rPr>
      </w:pPr>
    </w:p>
    <w:tbl>
      <w:tblPr>
        <w:tblW w:w="0" w:type="auto"/>
        <w:tblInd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25"/>
      </w:tblGrid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center"/>
              <w:rPr>
                <w:b/>
              </w:rPr>
            </w:pPr>
            <w:r>
              <w:rPr>
                <w:b/>
              </w:rPr>
              <w:t>Prezime  i  ime</w:t>
            </w:r>
          </w:p>
        </w:tc>
      </w:tr>
      <w:tr w:rsidR="00627B31" w:rsidTr="00627B3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1" w:rsidRDefault="00627B31">
            <w:pPr>
              <w:numPr>
                <w:ilvl w:val="0"/>
                <w:numId w:val="27"/>
              </w:num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31" w:rsidRDefault="00627B31">
            <w:pPr>
              <w:jc w:val="both"/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</w:pPr>
            <w:r>
              <w:rPr>
                <w:rFonts w:ascii="Fedra Sans Pro Light" w:hAnsi="Fedra Sans Pro Light"/>
                <w:spacing w:val="4"/>
                <w:sz w:val="22"/>
                <w:szCs w:val="22"/>
                <w:lang w:eastAsia="en-US"/>
              </w:rPr>
              <w:t xml:space="preserve"> Jelenić Antonio</w:t>
            </w:r>
          </w:p>
        </w:tc>
      </w:tr>
    </w:tbl>
    <w:p w:rsidR="00627B31" w:rsidRDefault="00627B31" w:rsidP="00627B31">
      <w:pPr>
        <w:jc w:val="center"/>
        <w:rPr>
          <w:b/>
        </w:rPr>
      </w:pPr>
    </w:p>
    <w:p w:rsidR="004A5228" w:rsidRDefault="004A5228">
      <w:bookmarkStart w:id="0" w:name="_GoBack"/>
      <w:bookmarkEnd w:id="0"/>
    </w:p>
    <w:sectPr w:rsidR="004A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edra Sans Pro Light">
    <w:altName w:val="Arial"/>
    <w:charset w:val="EE"/>
    <w:family w:val="swiss"/>
    <w:pitch w:val="variable"/>
    <w:sig w:usb0="6000028F" w:usb1="1000203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5CE"/>
    <w:multiLevelType w:val="hybridMultilevel"/>
    <w:tmpl w:val="DC3A2B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72A6D"/>
    <w:multiLevelType w:val="hybridMultilevel"/>
    <w:tmpl w:val="BFDAA3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73C19"/>
    <w:multiLevelType w:val="hybridMultilevel"/>
    <w:tmpl w:val="93A6AD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E7172"/>
    <w:multiLevelType w:val="hybridMultilevel"/>
    <w:tmpl w:val="EA3C84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01D26"/>
    <w:multiLevelType w:val="hybridMultilevel"/>
    <w:tmpl w:val="00E821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5529C"/>
    <w:multiLevelType w:val="hybridMultilevel"/>
    <w:tmpl w:val="04187C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66F50"/>
    <w:multiLevelType w:val="hybridMultilevel"/>
    <w:tmpl w:val="3EFCD8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E5F32"/>
    <w:multiLevelType w:val="hybridMultilevel"/>
    <w:tmpl w:val="A162DC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87302"/>
    <w:multiLevelType w:val="hybridMultilevel"/>
    <w:tmpl w:val="AD2012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B86043"/>
    <w:multiLevelType w:val="hybridMultilevel"/>
    <w:tmpl w:val="909C57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D426E"/>
    <w:multiLevelType w:val="hybridMultilevel"/>
    <w:tmpl w:val="587604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B725F"/>
    <w:multiLevelType w:val="hybridMultilevel"/>
    <w:tmpl w:val="0F6AC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4059D"/>
    <w:multiLevelType w:val="hybridMultilevel"/>
    <w:tmpl w:val="0B924E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A90AE3"/>
    <w:multiLevelType w:val="hybridMultilevel"/>
    <w:tmpl w:val="D57C8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51761"/>
    <w:multiLevelType w:val="hybridMultilevel"/>
    <w:tmpl w:val="531A80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5165A"/>
    <w:multiLevelType w:val="hybridMultilevel"/>
    <w:tmpl w:val="400ED8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5216EC"/>
    <w:multiLevelType w:val="hybridMultilevel"/>
    <w:tmpl w:val="1772B4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D2453"/>
    <w:multiLevelType w:val="hybridMultilevel"/>
    <w:tmpl w:val="31A4CE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1C7411"/>
    <w:multiLevelType w:val="hybridMultilevel"/>
    <w:tmpl w:val="DE3646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BD47A6"/>
    <w:multiLevelType w:val="hybridMultilevel"/>
    <w:tmpl w:val="B8DA37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CD2C51"/>
    <w:multiLevelType w:val="hybridMultilevel"/>
    <w:tmpl w:val="C42EABE6"/>
    <w:lvl w:ilvl="0" w:tplc="9510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5E44BB"/>
    <w:multiLevelType w:val="hybridMultilevel"/>
    <w:tmpl w:val="E2986E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BA5493"/>
    <w:multiLevelType w:val="hybridMultilevel"/>
    <w:tmpl w:val="C10456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F01517"/>
    <w:multiLevelType w:val="hybridMultilevel"/>
    <w:tmpl w:val="A378E2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AD2E79"/>
    <w:multiLevelType w:val="hybridMultilevel"/>
    <w:tmpl w:val="08E8F9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0076B9"/>
    <w:multiLevelType w:val="hybridMultilevel"/>
    <w:tmpl w:val="B448A0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D43E71"/>
    <w:multiLevelType w:val="hybridMultilevel"/>
    <w:tmpl w:val="65829F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31"/>
    <w:rsid w:val="004A5228"/>
    <w:rsid w:val="0062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F8672-619F-479D-8BB8-920B75AC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27B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627B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semiHidden/>
    <w:unhideWhenUsed/>
    <w:rsid w:val="00627B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627B3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1</cp:revision>
  <dcterms:created xsi:type="dcterms:W3CDTF">2015-10-12T07:11:00Z</dcterms:created>
  <dcterms:modified xsi:type="dcterms:W3CDTF">2015-10-12T07:13:00Z</dcterms:modified>
</cp:coreProperties>
</file>