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C1" w:rsidRDefault="00A271C1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</w:p>
    <w:p w:rsidR="00A271C1" w:rsidRDefault="00A271C1" w:rsidP="001D5D78">
      <w:pPr>
        <w:pStyle w:val="Opisslik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A271C1" w:rsidRDefault="00A271C1" w:rsidP="001D5D78">
      <w:pPr>
        <w:pStyle w:val="Naslov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A271C1" w:rsidRDefault="00A271C1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A271C1" w:rsidRDefault="00A271C1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 xml:space="preserve">Zagreb, </w:t>
      </w:r>
      <w:r w:rsidR="00421445">
        <w:rPr>
          <w:color w:val="333399"/>
          <w:sz w:val="22"/>
          <w:szCs w:val="22"/>
        </w:rPr>
        <w:t>1</w:t>
      </w:r>
      <w:r w:rsidR="00A23128">
        <w:rPr>
          <w:color w:val="333399"/>
          <w:sz w:val="22"/>
          <w:szCs w:val="22"/>
        </w:rPr>
        <w:t>3</w:t>
      </w:r>
      <w:bookmarkStart w:id="0" w:name="_GoBack"/>
      <w:bookmarkEnd w:id="0"/>
      <w:r>
        <w:rPr>
          <w:color w:val="333399"/>
          <w:sz w:val="22"/>
          <w:szCs w:val="22"/>
        </w:rPr>
        <w:t>.7.20</w:t>
      </w:r>
      <w:r w:rsidR="00421445">
        <w:rPr>
          <w:color w:val="333399"/>
          <w:sz w:val="22"/>
          <w:szCs w:val="22"/>
        </w:rPr>
        <w:t>2</w:t>
      </w:r>
      <w:r w:rsidR="00481D0A">
        <w:rPr>
          <w:color w:val="333399"/>
          <w:sz w:val="22"/>
          <w:szCs w:val="22"/>
        </w:rPr>
        <w:t>3</w:t>
      </w:r>
      <w:r>
        <w:rPr>
          <w:color w:val="333399"/>
          <w:sz w:val="22"/>
          <w:szCs w:val="22"/>
        </w:rPr>
        <w:t>.god</w:t>
      </w:r>
    </w:p>
    <w:p w:rsidR="00A271C1" w:rsidRDefault="00A271C1" w:rsidP="001D5D78">
      <w:pPr>
        <w:rPr>
          <w:color w:val="333399"/>
          <w:sz w:val="22"/>
          <w:szCs w:val="22"/>
        </w:rPr>
      </w:pPr>
    </w:p>
    <w:p w:rsidR="00D40DF9" w:rsidRDefault="00A271C1" w:rsidP="001D5D78">
      <w:pPr>
        <w:rPr>
          <w:rFonts w:ascii="Garamond" w:hAnsi="Garamond" w:cs="Garamond"/>
          <w:b/>
          <w:bCs/>
          <w:shadow/>
          <w:sz w:val="32"/>
          <w:szCs w:val="32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="00117816">
        <w:rPr>
          <w:rFonts w:ascii="Garamond" w:hAnsi="Garamond" w:cs="Garamond"/>
          <w:b/>
          <w:bCs/>
          <w:shadow/>
          <w:sz w:val="32"/>
          <w:szCs w:val="32"/>
        </w:rPr>
        <w:t>ISPIT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</w:p>
    <w:p w:rsidR="00A271C1" w:rsidRPr="004322DB" w:rsidRDefault="00A271C1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</w:p>
    <w:p w:rsidR="00A271C1" w:rsidRPr="00B8764E" w:rsidRDefault="00A271C1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9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083"/>
        <w:gridCol w:w="1221"/>
        <w:gridCol w:w="1329"/>
        <w:gridCol w:w="994"/>
        <w:gridCol w:w="695"/>
        <w:gridCol w:w="2676"/>
      </w:tblGrid>
      <w:tr w:rsidR="00A271C1" w:rsidRPr="001C2180" w:rsidTr="00D40DF9">
        <w:tc>
          <w:tcPr>
            <w:tcW w:w="683" w:type="dxa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083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221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329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94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695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  <w:tc>
          <w:tcPr>
            <w:tcW w:w="2676" w:type="dxa"/>
            <w:vAlign w:val="center"/>
          </w:tcPr>
          <w:p w:rsidR="00A271C1" w:rsidRPr="00806920" w:rsidRDefault="00A271C1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Ispitno povjerenstvo</w:t>
            </w:r>
          </w:p>
        </w:tc>
      </w:tr>
      <w:tr w:rsidR="00A23128" w:rsidRPr="001C2180" w:rsidTr="00D40DF9">
        <w:trPr>
          <w:trHeight w:val="696"/>
        </w:trPr>
        <w:tc>
          <w:tcPr>
            <w:tcW w:w="683" w:type="dxa"/>
            <w:vMerge w:val="restart"/>
            <w:vAlign w:val="center"/>
          </w:tcPr>
          <w:p w:rsidR="00A23128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A23128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A23128" w:rsidRPr="00D40DF9" w:rsidRDefault="00A23128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D40DF9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221" w:type="dxa"/>
            <w:vMerge w:val="restart"/>
            <w:vAlign w:val="center"/>
          </w:tcPr>
          <w:p w:rsidR="00A23128" w:rsidRPr="00C86A9B" w:rsidRDefault="00A23128" w:rsidP="008C03E1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1p1,4p2</w:t>
            </w:r>
          </w:p>
        </w:tc>
        <w:tc>
          <w:tcPr>
            <w:tcW w:w="1329" w:type="dxa"/>
            <w:vAlign w:val="center"/>
          </w:tcPr>
          <w:p w:rsidR="00A23128" w:rsidRPr="00806920" w:rsidRDefault="00A2312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A23128" w:rsidRPr="00806920" w:rsidRDefault="00A23128" w:rsidP="00481D0A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17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 20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A23128" w:rsidRPr="001C2180" w:rsidRDefault="00A23128" w:rsidP="00481D0A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:rsidR="00A23128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A23128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</w:t>
            </w:r>
          </w:p>
          <w:p w:rsidR="00A23128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A23128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Snježana Šišić- ispitivač</w:t>
            </w:r>
          </w:p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Mirjana Matijević-član</w:t>
            </w:r>
          </w:p>
          <w:p w:rsidR="00A23128" w:rsidRPr="00806920" w:rsidRDefault="00A23128" w:rsidP="008C03E1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Razrednici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- zapisničari</w:t>
            </w:r>
          </w:p>
        </w:tc>
      </w:tr>
      <w:tr w:rsidR="00A23128" w:rsidRPr="001C2180" w:rsidTr="00D40DF9">
        <w:trPr>
          <w:trHeight w:val="315"/>
        </w:trPr>
        <w:tc>
          <w:tcPr>
            <w:tcW w:w="683" w:type="dxa"/>
            <w:vMerge/>
            <w:vAlign w:val="center"/>
          </w:tcPr>
          <w:p w:rsidR="00A23128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A23128" w:rsidRPr="00D40DF9" w:rsidRDefault="00A23128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A23128" w:rsidRPr="00806920" w:rsidRDefault="00A2312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A23128" w:rsidRPr="00806920" w:rsidRDefault="00A23128" w:rsidP="00BC38FE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18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23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</w:t>
            </w:r>
          </w:p>
        </w:tc>
        <w:tc>
          <w:tcPr>
            <w:tcW w:w="994" w:type="dxa"/>
            <w:vAlign w:val="center"/>
          </w:tcPr>
          <w:p w:rsidR="00A23128" w:rsidRDefault="00A2312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</w:p>
        </w:tc>
        <w:tc>
          <w:tcPr>
            <w:tcW w:w="695" w:type="dxa"/>
            <w:vMerge w:val="restart"/>
            <w:vAlign w:val="center"/>
          </w:tcPr>
          <w:p w:rsidR="00A23128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A23128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3128" w:rsidRPr="001C2180" w:rsidTr="002B5396">
        <w:trPr>
          <w:trHeight w:val="1258"/>
        </w:trPr>
        <w:tc>
          <w:tcPr>
            <w:tcW w:w="683" w:type="dxa"/>
            <w:vMerge/>
            <w:tcBorders>
              <w:bottom w:val="single" w:sz="4" w:space="0" w:color="auto"/>
            </w:tcBorders>
            <w:vAlign w:val="center"/>
          </w:tcPr>
          <w:p w:rsidR="00A23128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tcBorders>
              <w:bottom w:val="single" w:sz="4" w:space="0" w:color="auto"/>
            </w:tcBorders>
            <w:vAlign w:val="center"/>
          </w:tcPr>
          <w:p w:rsidR="00A23128" w:rsidRPr="00D40DF9" w:rsidRDefault="00A23128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A23128" w:rsidRPr="00806920" w:rsidRDefault="00A23128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1p1,4p1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A23128" w:rsidRDefault="00A23128" w:rsidP="00481D0A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</w:p>
        </w:tc>
        <w:tc>
          <w:tcPr>
            <w:tcW w:w="695" w:type="dxa"/>
            <w:vMerge/>
            <w:tcBorders>
              <w:bottom w:val="single" w:sz="4" w:space="0" w:color="auto"/>
            </w:tcBorders>
            <w:vAlign w:val="center"/>
          </w:tcPr>
          <w:p w:rsidR="00A23128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8C03E1" w:rsidRPr="001C2180" w:rsidTr="00D40DF9">
        <w:trPr>
          <w:trHeight w:val="210"/>
        </w:trPr>
        <w:tc>
          <w:tcPr>
            <w:tcW w:w="683" w:type="dxa"/>
            <w:vMerge w:val="restart"/>
            <w:vAlign w:val="center"/>
          </w:tcPr>
          <w:p w:rsidR="008C03E1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2</w:t>
            </w:r>
          </w:p>
        </w:tc>
        <w:tc>
          <w:tcPr>
            <w:tcW w:w="2083" w:type="dxa"/>
            <w:vMerge w:val="restart"/>
            <w:vAlign w:val="center"/>
          </w:tcPr>
          <w:p w:rsidR="008C03E1" w:rsidRPr="00D40DF9" w:rsidRDefault="00481D0A" w:rsidP="00481D0A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221" w:type="dxa"/>
            <w:vMerge w:val="restart"/>
            <w:vAlign w:val="center"/>
          </w:tcPr>
          <w:p w:rsidR="008C03E1" w:rsidRPr="00806920" w:rsidRDefault="00481D0A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3e2</w:t>
            </w:r>
          </w:p>
        </w:tc>
        <w:tc>
          <w:tcPr>
            <w:tcW w:w="1329" w:type="dxa"/>
            <w:vAlign w:val="center"/>
          </w:tcPr>
          <w:p w:rsidR="008C03E1" w:rsidRDefault="00A23128" w:rsidP="0030587C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p</w:t>
            </w:r>
            <w:r w:rsidR="00481D0A">
              <w:rPr>
                <w:rFonts w:ascii="Garamond" w:hAnsi="Garamond" w:cs="Garamond"/>
                <w:b/>
                <w:bCs/>
                <w:shadow/>
              </w:rPr>
              <w:t>ismeni</w:t>
            </w:r>
          </w:p>
          <w:p w:rsidR="00481D0A" w:rsidRPr="00806920" w:rsidRDefault="00481D0A" w:rsidP="0030587C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17.8.2023.</w:t>
            </w:r>
          </w:p>
        </w:tc>
        <w:tc>
          <w:tcPr>
            <w:tcW w:w="994" w:type="dxa"/>
            <w:vAlign w:val="center"/>
          </w:tcPr>
          <w:p w:rsidR="008C03E1" w:rsidRDefault="00481D0A" w:rsidP="0030587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</w:p>
        </w:tc>
        <w:tc>
          <w:tcPr>
            <w:tcW w:w="695" w:type="dxa"/>
            <w:vMerge w:val="restart"/>
            <w:vAlign w:val="center"/>
          </w:tcPr>
          <w:p w:rsidR="008C03E1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22</w:t>
            </w:r>
          </w:p>
        </w:tc>
        <w:tc>
          <w:tcPr>
            <w:tcW w:w="2676" w:type="dxa"/>
            <w:vMerge w:val="restart"/>
            <w:vAlign w:val="center"/>
          </w:tcPr>
          <w:p w:rsidR="008C03E1" w:rsidRDefault="00481D0A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 xml:space="preserve">Nataša </w:t>
            </w:r>
            <w:proofErr w:type="spellStart"/>
            <w:r>
              <w:rPr>
                <w:rFonts w:ascii="Garamond" w:hAnsi="Garamond" w:cs="Garamond"/>
                <w:shadow/>
              </w:rPr>
              <w:t>Gotal</w:t>
            </w:r>
            <w:proofErr w:type="spellEnd"/>
            <w:r>
              <w:rPr>
                <w:rFonts w:ascii="Garamond" w:hAnsi="Garamond" w:cs="Garamond"/>
                <w:shadow/>
              </w:rPr>
              <w:t>-ispitivač</w:t>
            </w:r>
          </w:p>
          <w:p w:rsidR="00481D0A" w:rsidRDefault="00481D0A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 xml:space="preserve">Nevenka </w:t>
            </w:r>
            <w:proofErr w:type="spellStart"/>
            <w:r w:rsidR="00A23128">
              <w:rPr>
                <w:rFonts w:ascii="Garamond" w:hAnsi="Garamond" w:cs="Garamond"/>
                <w:shadow/>
              </w:rPr>
              <w:t>H</w:t>
            </w:r>
            <w:r>
              <w:rPr>
                <w:rFonts w:ascii="Garamond" w:hAnsi="Garamond" w:cs="Garamond"/>
                <w:shadow/>
              </w:rPr>
              <w:t>orvačić</w:t>
            </w:r>
            <w:proofErr w:type="spellEnd"/>
            <w:r>
              <w:rPr>
                <w:rFonts w:ascii="Garamond" w:hAnsi="Garamond" w:cs="Garamond"/>
                <w:shadow/>
              </w:rPr>
              <w:t>-član</w:t>
            </w:r>
          </w:p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Razrednica-zapisničar</w:t>
            </w:r>
          </w:p>
        </w:tc>
      </w:tr>
      <w:tr w:rsidR="004C3BC3" w:rsidRPr="001C2180" w:rsidTr="00D40DF9">
        <w:trPr>
          <w:trHeight w:val="255"/>
        </w:trPr>
        <w:tc>
          <w:tcPr>
            <w:tcW w:w="683" w:type="dxa"/>
            <w:vMerge/>
            <w:vAlign w:val="center"/>
          </w:tcPr>
          <w:p w:rsidR="004C3BC3" w:rsidRPr="00806920" w:rsidRDefault="004C3BC3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083" w:type="dxa"/>
            <w:vMerge/>
            <w:vAlign w:val="center"/>
          </w:tcPr>
          <w:p w:rsidR="004C3BC3" w:rsidRPr="00D40DF9" w:rsidRDefault="004C3BC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Merge/>
            <w:vAlign w:val="center"/>
          </w:tcPr>
          <w:p w:rsidR="004C3BC3" w:rsidRPr="00806920" w:rsidRDefault="004C3BC3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329" w:type="dxa"/>
            <w:vAlign w:val="center"/>
          </w:tcPr>
          <w:p w:rsidR="004C3BC3" w:rsidRDefault="00A23128" w:rsidP="008C03E1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u</w:t>
            </w:r>
            <w:r w:rsidR="00481D0A">
              <w:rPr>
                <w:rFonts w:ascii="Garamond" w:hAnsi="Garamond" w:cs="Garamond"/>
                <w:b/>
                <w:bCs/>
                <w:shadow/>
              </w:rPr>
              <w:t>smeni</w:t>
            </w:r>
          </w:p>
          <w:p w:rsidR="00481D0A" w:rsidRPr="00806920" w:rsidRDefault="00481D0A" w:rsidP="008C03E1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18.8.2023</w:t>
            </w:r>
            <w:r w:rsidR="00A23128">
              <w:rPr>
                <w:rFonts w:ascii="Garamond" w:hAnsi="Garamond" w:cs="Garamond"/>
                <w:b/>
                <w:bCs/>
                <w:shadow/>
              </w:rPr>
              <w:t>.</w:t>
            </w:r>
          </w:p>
        </w:tc>
        <w:tc>
          <w:tcPr>
            <w:tcW w:w="994" w:type="dxa"/>
            <w:vAlign w:val="center"/>
          </w:tcPr>
          <w:p w:rsidR="004C3BC3" w:rsidRDefault="00481D0A" w:rsidP="009E26A2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</w:p>
        </w:tc>
        <w:tc>
          <w:tcPr>
            <w:tcW w:w="695" w:type="dxa"/>
            <w:vMerge/>
            <w:vAlign w:val="center"/>
          </w:tcPr>
          <w:p w:rsidR="004C3BC3" w:rsidRPr="001C2180" w:rsidRDefault="004C3BC3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Merge/>
            <w:vAlign w:val="center"/>
          </w:tcPr>
          <w:p w:rsidR="004C3BC3" w:rsidRPr="00806920" w:rsidRDefault="004C3BC3" w:rsidP="00A06B00">
            <w:pPr>
              <w:rPr>
                <w:rFonts w:ascii="Garamond" w:hAnsi="Garamond" w:cs="Garamond"/>
                <w:shadow/>
              </w:rPr>
            </w:pPr>
          </w:p>
        </w:tc>
      </w:tr>
      <w:tr w:rsidR="00A271C1" w:rsidRPr="001C2180" w:rsidTr="00481D0A">
        <w:trPr>
          <w:trHeight w:val="1328"/>
        </w:trPr>
        <w:tc>
          <w:tcPr>
            <w:tcW w:w="683" w:type="dxa"/>
            <w:vAlign w:val="center"/>
          </w:tcPr>
          <w:p w:rsidR="00A271C1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3</w:t>
            </w:r>
          </w:p>
        </w:tc>
        <w:tc>
          <w:tcPr>
            <w:tcW w:w="2083" w:type="dxa"/>
            <w:vAlign w:val="center"/>
          </w:tcPr>
          <w:p w:rsidR="00A271C1" w:rsidRPr="00D40DF9" w:rsidRDefault="00A23128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RAČUNALNE MREŽE</w:t>
            </w:r>
          </w:p>
        </w:tc>
        <w:tc>
          <w:tcPr>
            <w:tcW w:w="1221" w:type="dxa"/>
            <w:vAlign w:val="center"/>
          </w:tcPr>
          <w:p w:rsidR="00A271C1" w:rsidRPr="00806920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3e2</w:t>
            </w:r>
          </w:p>
        </w:tc>
        <w:tc>
          <w:tcPr>
            <w:tcW w:w="1329" w:type="dxa"/>
            <w:vAlign w:val="center"/>
          </w:tcPr>
          <w:p w:rsidR="00A271C1" w:rsidRPr="00806920" w:rsidRDefault="00A2312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</w:rPr>
              <w:t>17.8.2023.</w:t>
            </w:r>
          </w:p>
        </w:tc>
        <w:tc>
          <w:tcPr>
            <w:tcW w:w="994" w:type="dxa"/>
            <w:vAlign w:val="center"/>
          </w:tcPr>
          <w:p w:rsidR="00A271C1" w:rsidRDefault="00A23128" w:rsidP="0042144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,00</w:t>
            </w:r>
          </w:p>
        </w:tc>
        <w:tc>
          <w:tcPr>
            <w:tcW w:w="695" w:type="dxa"/>
            <w:vAlign w:val="center"/>
          </w:tcPr>
          <w:p w:rsidR="00A271C1" w:rsidRPr="001C2180" w:rsidRDefault="00A2312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29</w:t>
            </w:r>
          </w:p>
        </w:tc>
        <w:tc>
          <w:tcPr>
            <w:tcW w:w="2676" w:type="dxa"/>
            <w:vAlign w:val="center"/>
          </w:tcPr>
          <w:p w:rsidR="00A271C1" w:rsidRDefault="00A23128" w:rsidP="00A06B00">
            <w:pPr>
              <w:rPr>
                <w:rFonts w:ascii="Garamond" w:hAnsi="Garamond" w:cs="Garamond"/>
                <w:shadow/>
              </w:rPr>
            </w:pPr>
            <w:proofErr w:type="spellStart"/>
            <w:r>
              <w:rPr>
                <w:rFonts w:ascii="Garamond" w:hAnsi="Garamond" w:cs="Garamond"/>
                <w:shadow/>
              </w:rPr>
              <w:t>Tonći</w:t>
            </w:r>
            <w:proofErr w:type="spellEnd"/>
            <w:r>
              <w:rPr>
                <w:rFonts w:ascii="Garamond" w:hAnsi="Garamond" w:cs="Garamond"/>
                <w:shadow/>
              </w:rPr>
              <w:t xml:space="preserve"> Sviličić-ispitivač</w:t>
            </w:r>
          </w:p>
          <w:p w:rsidR="00A23128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 xml:space="preserve">Siniša </w:t>
            </w:r>
            <w:proofErr w:type="spellStart"/>
            <w:r>
              <w:rPr>
                <w:rFonts w:ascii="Garamond" w:hAnsi="Garamond" w:cs="Garamond"/>
                <w:shadow/>
              </w:rPr>
              <w:t>Tevelly</w:t>
            </w:r>
            <w:proofErr w:type="spellEnd"/>
            <w:r>
              <w:rPr>
                <w:rFonts w:ascii="Garamond" w:hAnsi="Garamond" w:cs="Garamond"/>
                <w:shadow/>
              </w:rPr>
              <w:t>-član</w:t>
            </w:r>
          </w:p>
          <w:p w:rsidR="00A23128" w:rsidRPr="00806920" w:rsidRDefault="00A2312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</w:rPr>
              <w:t>Razrednica -zapisničar</w:t>
            </w:r>
          </w:p>
        </w:tc>
      </w:tr>
      <w:tr w:rsidR="00654D03" w:rsidRPr="001C2180" w:rsidTr="00D40DF9">
        <w:tc>
          <w:tcPr>
            <w:tcW w:w="683" w:type="dxa"/>
            <w:vAlign w:val="center"/>
          </w:tcPr>
          <w:p w:rsidR="00654D03" w:rsidRPr="00806920" w:rsidRDefault="00A23128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</w:t>
            </w:r>
          </w:p>
        </w:tc>
        <w:tc>
          <w:tcPr>
            <w:tcW w:w="2083" w:type="dxa"/>
            <w:vAlign w:val="center"/>
          </w:tcPr>
          <w:p w:rsidR="00654D03" w:rsidRPr="00D40DF9" w:rsidRDefault="00317E03" w:rsidP="00D40DF9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  <w:r w:rsidRPr="00D40DF9">
              <w:rPr>
                <w:rFonts w:ascii="Garamond" w:hAnsi="Garamond" w:cs="Garamond"/>
                <w:shadow/>
                <w:sz w:val="22"/>
                <w:szCs w:val="22"/>
              </w:rPr>
              <w:t>TEHNOLIGIJA ŽELJEZNIČKOG PROMETA</w:t>
            </w:r>
          </w:p>
        </w:tc>
        <w:tc>
          <w:tcPr>
            <w:tcW w:w="1221" w:type="dxa"/>
            <w:vAlign w:val="center"/>
          </w:tcPr>
          <w:p w:rsidR="00654D03" w:rsidRPr="00806920" w:rsidRDefault="00A23128" w:rsidP="00755734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4p1,4p3</w:t>
            </w:r>
          </w:p>
        </w:tc>
        <w:tc>
          <w:tcPr>
            <w:tcW w:w="1329" w:type="dxa"/>
            <w:vAlign w:val="center"/>
          </w:tcPr>
          <w:p w:rsidR="00654D03" w:rsidRPr="00806920" w:rsidRDefault="00421445" w:rsidP="00A23128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</w:t>
            </w:r>
            <w:r w:rsidR="008C03E1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7</w:t>
            </w:r>
            <w:r w:rsidR="00317E03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="00A23128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</w:t>
            </w:r>
            <w:r w:rsidR="00654D03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. </w:t>
            </w:r>
          </w:p>
        </w:tc>
        <w:tc>
          <w:tcPr>
            <w:tcW w:w="994" w:type="dxa"/>
            <w:vAlign w:val="center"/>
          </w:tcPr>
          <w:p w:rsidR="00654D03" w:rsidRPr="00806920" w:rsidRDefault="00421445" w:rsidP="00565C27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="00654D03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="00654D03"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695" w:type="dxa"/>
            <w:vAlign w:val="center"/>
          </w:tcPr>
          <w:p w:rsidR="00654D03" w:rsidRPr="001C2180" w:rsidRDefault="00CD588B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  <w:tc>
          <w:tcPr>
            <w:tcW w:w="2676" w:type="dxa"/>
            <w:vAlign w:val="center"/>
          </w:tcPr>
          <w:p w:rsidR="00654D03" w:rsidRPr="00806920" w:rsidRDefault="00481E18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Bože Antunović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– ispitivač</w:t>
            </w:r>
          </w:p>
          <w:p w:rsidR="00654D03" w:rsidRPr="00806920" w:rsidRDefault="008C03E1" w:rsidP="00A06B00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 xml:space="preserve">Slobodan </w:t>
            </w:r>
            <w:proofErr w:type="spellStart"/>
            <w:r>
              <w:rPr>
                <w:rFonts w:ascii="Garamond" w:hAnsi="Garamond" w:cs="Garamond"/>
                <w:shadow/>
                <w:sz w:val="22"/>
                <w:szCs w:val="22"/>
              </w:rPr>
              <w:t>Mihaljevski</w:t>
            </w:r>
            <w:proofErr w:type="spellEnd"/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>– član</w:t>
            </w:r>
          </w:p>
          <w:p w:rsidR="00654D03" w:rsidRPr="00806920" w:rsidRDefault="008C03E1" w:rsidP="00A23128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razredni</w:t>
            </w:r>
            <w:r w:rsidR="00A23128">
              <w:rPr>
                <w:rFonts w:ascii="Garamond" w:hAnsi="Garamond" w:cs="Garamond"/>
                <w:shadow/>
                <w:sz w:val="22"/>
                <w:szCs w:val="22"/>
              </w:rPr>
              <w:t>ci</w:t>
            </w:r>
            <w:r w:rsidR="00654D03"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 - zapisničar</w:t>
            </w:r>
            <w:r w:rsidR="00A23128">
              <w:rPr>
                <w:rFonts w:ascii="Garamond" w:hAnsi="Garamond" w:cs="Garamond"/>
                <w:shadow/>
                <w:sz w:val="22"/>
                <w:szCs w:val="22"/>
              </w:rPr>
              <w:t>i</w:t>
            </w:r>
          </w:p>
        </w:tc>
      </w:tr>
      <w:tr w:rsidR="00317E03" w:rsidRPr="001C2180" w:rsidTr="00D40DF9">
        <w:trPr>
          <w:trHeight w:val="1180"/>
        </w:trPr>
        <w:tc>
          <w:tcPr>
            <w:tcW w:w="683" w:type="dxa"/>
            <w:vAlign w:val="center"/>
          </w:tcPr>
          <w:p w:rsidR="00317E03" w:rsidRDefault="00317E0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317E03" w:rsidRPr="00D40DF9" w:rsidRDefault="00317E03" w:rsidP="008C03E1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317E03" w:rsidRDefault="00317E03" w:rsidP="00A06B00">
            <w:pPr>
              <w:jc w:val="center"/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317E03" w:rsidRDefault="00317E03" w:rsidP="00BC38FE">
            <w:pP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17E03" w:rsidRDefault="00317E03" w:rsidP="008C03E1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695" w:type="dxa"/>
            <w:vAlign w:val="center"/>
          </w:tcPr>
          <w:p w:rsidR="00317E03" w:rsidRDefault="00317E03" w:rsidP="00C65E79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317E03" w:rsidRPr="00806920" w:rsidRDefault="00317E03" w:rsidP="00421445">
            <w:pPr>
              <w:rPr>
                <w:rFonts w:ascii="Garamond" w:hAnsi="Garamond" w:cs="Garamond"/>
                <w:shadow/>
                <w:sz w:val="22"/>
                <w:szCs w:val="22"/>
              </w:rPr>
            </w:pPr>
          </w:p>
        </w:tc>
      </w:tr>
    </w:tbl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Default="00A271C1" w:rsidP="001D5D78">
      <w:pPr>
        <w:rPr>
          <w:rFonts w:ascii="Garamond" w:hAnsi="Garamond" w:cs="Garamond"/>
          <w:shadow/>
        </w:rPr>
      </w:pPr>
    </w:p>
    <w:p w:rsidR="00A271C1" w:rsidRPr="004C3BC3" w:rsidRDefault="00A271C1" w:rsidP="004C3BC3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</w:t>
      </w:r>
      <w:r w:rsidR="00D40DF9">
        <w:rPr>
          <w:rFonts w:ascii="Garamond" w:hAnsi="Garamond" w:cs="Garamond"/>
          <w:shadow/>
        </w:rPr>
        <w:t xml:space="preserve">         </w:t>
      </w:r>
      <w:r w:rsidR="004C3BC3">
        <w:rPr>
          <w:rFonts w:ascii="Garamond" w:hAnsi="Garamond" w:cs="Garamond"/>
          <w:shadow/>
        </w:rPr>
        <w:t xml:space="preserve">        </w:t>
      </w:r>
    </w:p>
    <w:sectPr w:rsidR="00A271C1" w:rsidRPr="004C3BC3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6832"/>
    <w:multiLevelType w:val="hybridMultilevel"/>
    <w:tmpl w:val="81B4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78"/>
    <w:rsid w:val="000130B7"/>
    <w:rsid w:val="0001655B"/>
    <w:rsid w:val="00016850"/>
    <w:rsid w:val="00034CD5"/>
    <w:rsid w:val="000A3200"/>
    <w:rsid w:val="000A4BB0"/>
    <w:rsid w:val="00101C82"/>
    <w:rsid w:val="00117816"/>
    <w:rsid w:val="001308A0"/>
    <w:rsid w:val="00130A81"/>
    <w:rsid w:val="001421F7"/>
    <w:rsid w:val="00180B6B"/>
    <w:rsid w:val="0018538A"/>
    <w:rsid w:val="00190612"/>
    <w:rsid w:val="001B31BD"/>
    <w:rsid w:val="001C2180"/>
    <w:rsid w:val="001C280E"/>
    <w:rsid w:val="001C6BD5"/>
    <w:rsid w:val="001C7DA3"/>
    <w:rsid w:val="001D5D78"/>
    <w:rsid w:val="002442ED"/>
    <w:rsid w:val="0025181B"/>
    <w:rsid w:val="002F0F3D"/>
    <w:rsid w:val="00317E03"/>
    <w:rsid w:val="00331609"/>
    <w:rsid w:val="003700E5"/>
    <w:rsid w:val="00373695"/>
    <w:rsid w:val="003D30C8"/>
    <w:rsid w:val="00403245"/>
    <w:rsid w:val="00421445"/>
    <w:rsid w:val="004322DB"/>
    <w:rsid w:val="00432D2D"/>
    <w:rsid w:val="0044454D"/>
    <w:rsid w:val="00456EFA"/>
    <w:rsid w:val="004679E8"/>
    <w:rsid w:val="004803A7"/>
    <w:rsid w:val="00481D0A"/>
    <w:rsid w:val="00481E18"/>
    <w:rsid w:val="004A2F11"/>
    <w:rsid w:val="004A60B6"/>
    <w:rsid w:val="004C3BC3"/>
    <w:rsid w:val="004F3C4C"/>
    <w:rsid w:val="004F61A9"/>
    <w:rsid w:val="0052751D"/>
    <w:rsid w:val="00536765"/>
    <w:rsid w:val="00565C27"/>
    <w:rsid w:val="00587904"/>
    <w:rsid w:val="00592F9D"/>
    <w:rsid w:val="005A7E51"/>
    <w:rsid w:val="005B78F2"/>
    <w:rsid w:val="005F57C3"/>
    <w:rsid w:val="006202EC"/>
    <w:rsid w:val="00623783"/>
    <w:rsid w:val="00643A11"/>
    <w:rsid w:val="00654C29"/>
    <w:rsid w:val="00654D03"/>
    <w:rsid w:val="00681EA1"/>
    <w:rsid w:val="006B5AA7"/>
    <w:rsid w:val="006F3F23"/>
    <w:rsid w:val="006F6063"/>
    <w:rsid w:val="007073F5"/>
    <w:rsid w:val="00755734"/>
    <w:rsid w:val="007B191A"/>
    <w:rsid w:val="007E361F"/>
    <w:rsid w:val="00806920"/>
    <w:rsid w:val="0083162F"/>
    <w:rsid w:val="00863188"/>
    <w:rsid w:val="00874A75"/>
    <w:rsid w:val="00874E65"/>
    <w:rsid w:val="0087517D"/>
    <w:rsid w:val="008C03E1"/>
    <w:rsid w:val="008D3790"/>
    <w:rsid w:val="008D7765"/>
    <w:rsid w:val="00912DF0"/>
    <w:rsid w:val="00914827"/>
    <w:rsid w:val="00917342"/>
    <w:rsid w:val="00963360"/>
    <w:rsid w:val="0097288D"/>
    <w:rsid w:val="0097542E"/>
    <w:rsid w:val="0097776A"/>
    <w:rsid w:val="009E4783"/>
    <w:rsid w:val="00A06B00"/>
    <w:rsid w:val="00A14079"/>
    <w:rsid w:val="00A23128"/>
    <w:rsid w:val="00A24E46"/>
    <w:rsid w:val="00A271C1"/>
    <w:rsid w:val="00A4741B"/>
    <w:rsid w:val="00A508C4"/>
    <w:rsid w:val="00A53E87"/>
    <w:rsid w:val="00A7279F"/>
    <w:rsid w:val="00AC5BDE"/>
    <w:rsid w:val="00AC67FB"/>
    <w:rsid w:val="00AE7988"/>
    <w:rsid w:val="00AF0259"/>
    <w:rsid w:val="00B144F9"/>
    <w:rsid w:val="00B26FAD"/>
    <w:rsid w:val="00B87051"/>
    <w:rsid w:val="00B8764E"/>
    <w:rsid w:val="00BC38FE"/>
    <w:rsid w:val="00BD2E6A"/>
    <w:rsid w:val="00BF614A"/>
    <w:rsid w:val="00C2491D"/>
    <w:rsid w:val="00C34694"/>
    <w:rsid w:val="00C3796D"/>
    <w:rsid w:val="00C62443"/>
    <w:rsid w:val="00C63F4F"/>
    <w:rsid w:val="00C65E79"/>
    <w:rsid w:val="00C67A51"/>
    <w:rsid w:val="00C72472"/>
    <w:rsid w:val="00C86A9B"/>
    <w:rsid w:val="00C96CE9"/>
    <w:rsid w:val="00CD588B"/>
    <w:rsid w:val="00D23A15"/>
    <w:rsid w:val="00D3451E"/>
    <w:rsid w:val="00D40DF9"/>
    <w:rsid w:val="00D42951"/>
    <w:rsid w:val="00D439F5"/>
    <w:rsid w:val="00D679CB"/>
    <w:rsid w:val="00D7306D"/>
    <w:rsid w:val="00DA7956"/>
    <w:rsid w:val="00DB0FC2"/>
    <w:rsid w:val="00E00B54"/>
    <w:rsid w:val="00EC6183"/>
    <w:rsid w:val="00EC741E"/>
    <w:rsid w:val="00EE45CD"/>
    <w:rsid w:val="00EE6B11"/>
    <w:rsid w:val="00F02485"/>
    <w:rsid w:val="00F02E0B"/>
    <w:rsid w:val="00F14271"/>
    <w:rsid w:val="00F22D60"/>
    <w:rsid w:val="00F24ADC"/>
    <w:rsid w:val="00F86114"/>
    <w:rsid w:val="00FA3852"/>
    <w:rsid w:val="00FB1C18"/>
    <w:rsid w:val="00FB2252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FFCD1"/>
  <w15:docId w15:val="{793B3FD1-A0E6-4BBD-BDC1-29D2EBC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B5A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Korisnik</cp:lastModifiedBy>
  <cp:revision>78</cp:revision>
  <cp:lastPrinted>2022-07-11T07:44:00Z</cp:lastPrinted>
  <dcterms:created xsi:type="dcterms:W3CDTF">2013-06-22T02:44:00Z</dcterms:created>
  <dcterms:modified xsi:type="dcterms:W3CDTF">2023-07-15T15:25:00Z</dcterms:modified>
</cp:coreProperties>
</file>