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54" w:rsidRDefault="00B665CA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______________________________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(Ime i prezime radnika)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________________________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(Prebivalište/boravište radnika)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_______________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(Broj mobitela)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______________________________________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(e-mail adresa)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PREDMET: Izjava za rad kuće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dostavlja se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                  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Ovim putem ja    __________________________________    kao radnik/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Tehničke škole Zagreb dajem izjavu da temeljem Odluke poslodavca o obavljanju rada kod kuće radnika od 20. ožujka 2020. godine imam namjeru raditi kod kuće te da: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a) imam potrebnu opremu i alate,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b) prikladni prostor za rad kuće,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c) prikladnu literaturu za provođenje nastave na daljinu,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d) da sam upoznat/a s  Odlukom poslodavca o obavljanju rada kod kuće i s obvezama koje proizlaze iz iste.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="00B02A42">
        <w:rPr>
          <w:rFonts w:ascii="Arial" w:hAnsi="Arial" w:cs="Arial"/>
          <w:color w:val="000000"/>
          <w:sz w:val="18"/>
          <w:szCs w:val="18"/>
        </w:rPr>
        <w:t>U Zagrebu_______________________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______________________________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(Vlastoručni potpis radnika) </w:t>
      </w:r>
    </w:p>
    <w:sectPr w:rsidR="0071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78"/>
    <w:rsid w:val="004C6978"/>
    <w:rsid w:val="00711E54"/>
    <w:rsid w:val="00B02A42"/>
    <w:rsid w:val="00B6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Jurković</dc:creator>
  <cp:keywords/>
  <dc:description/>
  <cp:lastModifiedBy>Darko Jurković</cp:lastModifiedBy>
  <cp:revision>3</cp:revision>
  <dcterms:created xsi:type="dcterms:W3CDTF">2020-03-20T09:51:00Z</dcterms:created>
  <dcterms:modified xsi:type="dcterms:W3CDTF">2020-03-20T11:54:00Z</dcterms:modified>
</cp:coreProperties>
</file>