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page" w:tblpX="1963" w:tblpY="3391"/>
        <w:tblW w:w="0" w:type="auto"/>
        <w:tblInd w:w="0" w:type="dxa"/>
        <w:tblLook w:val="04A0" w:firstRow="1" w:lastRow="0" w:firstColumn="1" w:lastColumn="0" w:noHBand="0" w:noVBand="1"/>
      </w:tblPr>
      <w:tblGrid>
        <w:gridCol w:w="836"/>
        <w:gridCol w:w="3667"/>
      </w:tblGrid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bookmarkStart w:id="0" w:name="_GoBack"/>
            <w:bookmarkEnd w:id="0"/>
            <w:r>
              <w:t>Redni broj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Prezime i ime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r>
              <w:t>BARANJ DARKO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r>
              <w:t>BOGOJEVIĆ DAMIR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r>
              <w:t>ČEVIZOVIĆ ZDRAVKO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r>
              <w:t>HAJZERI AGIM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r>
              <w:t>KALEM DALIBOR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r>
              <w:t>KANCELJAK DAVOR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r>
              <w:t>LAUŠ ŽELJKO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pPr>
              <w:tabs>
                <w:tab w:val="left" w:pos="1365"/>
              </w:tabs>
            </w:pPr>
            <w:r>
              <w:t>TURKOVIĆ MARIJAN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pPr>
              <w:tabs>
                <w:tab w:val="left" w:pos="1365"/>
              </w:tabs>
            </w:pPr>
            <w:r>
              <w:t>TVOREK STJEPAN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pPr>
              <w:tabs>
                <w:tab w:val="left" w:pos="1365"/>
              </w:tabs>
            </w:pPr>
            <w:r>
              <w:t>UŽAREVIĆ DARKO</w:t>
            </w:r>
          </w:p>
        </w:tc>
      </w:tr>
      <w:tr w:rsidR="00BF7BF1" w:rsidTr="00262A1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F1" w:rsidRDefault="00BF7BF1" w:rsidP="00262A1F">
            <w: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F1" w:rsidRDefault="00BF7BF1" w:rsidP="00262A1F">
            <w:pPr>
              <w:tabs>
                <w:tab w:val="left" w:pos="1365"/>
              </w:tabs>
            </w:pPr>
            <w:r>
              <w:t>VITANOVIĆ DALIBOR</w:t>
            </w:r>
          </w:p>
        </w:tc>
      </w:tr>
    </w:tbl>
    <w:p w:rsidR="00851F5C" w:rsidRDefault="00851F5C" w:rsidP="00851F5C">
      <w:r>
        <w:t>TVS 6</w:t>
      </w:r>
    </w:p>
    <w:p w:rsidR="00851F5C" w:rsidRDefault="00851F5C" w:rsidP="00851F5C">
      <w:r>
        <w:t>Završna provjera  12.06.2017 u 14.00 u sobi 7</w:t>
      </w:r>
    </w:p>
    <w:p w:rsidR="00BF7BF1" w:rsidRPr="00BF7BF1" w:rsidRDefault="00851F5C" w:rsidP="00851F5C">
      <w:pPr>
        <w:tabs>
          <w:tab w:val="left" w:pos="1215"/>
        </w:tabs>
      </w:pPr>
      <w:r>
        <w:t>Ispit za dozvolu  19</w:t>
      </w:r>
      <w:r w:rsidR="00262A1F">
        <w:t>.06.2017 u 14.00 u sobi 7</w:t>
      </w:r>
    </w:p>
    <w:p w:rsidR="00BF7BF1" w:rsidRPr="00BF7BF1" w:rsidRDefault="00BF7BF1" w:rsidP="00BF7BF1"/>
    <w:p w:rsidR="00BF7BF1" w:rsidRPr="00BF7BF1" w:rsidRDefault="00BF7BF1" w:rsidP="00BF7BF1"/>
    <w:p w:rsidR="00BF7BF1" w:rsidRPr="00BF7BF1" w:rsidRDefault="00BF7BF1" w:rsidP="00BF7BF1"/>
    <w:p w:rsidR="00BF7BF1" w:rsidRPr="00BF7BF1" w:rsidRDefault="00BF7BF1" w:rsidP="00BF7BF1"/>
    <w:p w:rsidR="00BF7BF1" w:rsidRPr="00BF7BF1" w:rsidRDefault="00BF7BF1" w:rsidP="00BF7BF1"/>
    <w:p w:rsidR="00BF7BF1" w:rsidRPr="00BF7BF1" w:rsidRDefault="00BF7BF1" w:rsidP="00BF7BF1"/>
    <w:p w:rsidR="00BF7BF1" w:rsidRPr="00BF7BF1" w:rsidRDefault="00BF7BF1" w:rsidP="00BF7BF1"/>
    <w:p w:rsidR="00851F5C" w:rsidRDefault="00851F5C" w:rsidP="00BF7BF1"/>
    <w:p w:rsidR="00851F5C" w:rsidRDefault="00851F5C" w:rsidP="00BF7BF1"/>
    <w:p w:rsidR="00851F5C" w:rsidRDefault="00851F5C" w:rsidP="00BF7BF1"/>
    <w:p w:rsidR="00BF7BF1" w:rsidRPr="00BF7BF1" w:rsidRDefault="00851F5C" w:rsidP="00BF7BF1">
      <w:r>
        <w:t xml:space="preserve">Završna provjera </w:t>
      </w:r>
      <w:r w:rsidRPr="00851F5C">
        <w:t>13.06.2017 u 14.00 u sobi 7</w:t>
      </w:r>
    </w:p>
    <w:p w:rsidR="00BF7BF1" w:rsidRPr="00BF7BF1" w:rsidRDefault="00851F5C" w:rsidP="00851F5C">
      <w:r>
        <w:t>Ispit za dozvolu 20.06.2017 u 14.00 u sobi 7</w:t>
      </w:r>
    </w:p>
    <w:p w:rsidR="00BF7BF1" w:rsidRPr="00BF7BF1" w:rsidRDefault="00BF7BF1" w:rsidP="00BF7BF1"/>
    <w:p w:rsidR="00BF7BF1" w:rsidRPr="00BF7BF1" w:rsidRDefault="00BF7BF1" w:rsidP="00BF7BF1"/>
    <w:p w:rsidR="00BF7BF1" w:rsidRPr="00BF7BF1" w:rsidRDefault="00BF7BF1" w:rsidP="00BF7BF1"/>
    <w:tbl>
      <w:tblPr>
        <w:tblStyle w:val="Reetkatablice"/>
        <w:tblpPr w:leftFromText="180" w:rightFromText="180" w:vertAnchor="page" w:horzAnchor="page" w:tblpX="1768" w:tblpY="9541"/>
        <w:tblW w:w="0" w:type="auto"/>
        <w:tblInd w:w="0" w:type="dxa"/>
        <w:tblLook w:val="04A0" w:firstRow="1" w:lastRow="0" w:firstColumn="1" w:lastColumn="0" w:noHBand="0" w:noVBand="1"/>
      </w:tblPr>
      <w:tblGrid>
        <w:gridCol w:w="836"/>
        <w:gridCol w:w="3667"/>
      </w:tblGrid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ANTIČIĆ ZDRAVKO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BOŽIĆ DARKO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GLAD JOSIP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GRGLJANIĆ VJEKOSLAV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LAZOR IVAN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LOVREKOVIĆ ĐURO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MARINCEL GORAN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19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PAVOKOVIĆ KRUNOSLAV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Default="00851F5C" w:rsidP="00851F5C">
            <w:r>
              <w:t>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PERUČ MARINO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Default="00851F5C" w:rsidP="00851F5C">
            <w:r>
              <w:t>21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PETRUŠIĆ DAVORIN</w:t>
            </w:r>
          </w:p>
        </w:tc>
      </w:tr>
      <w:tr w:rsidR="00851F5C" w:rsidTr="00851F5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5C" w:rsidRDefault="00851F5C" w:rsidP="00851F5C">
            <w:r>
              <w:t>22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C" w:rsidRPr="00BF7BF1" w:rsidRDefault="00851F5C" w:rsidP="00851F5C">
            <w:r w:rsidRPr="00BF7BF1">
              <w:t>PINTAR ZDENKO</w:t>
            </w:r>
          </w:p>
        </w:tc>
      </w:tr>
    </w:tbl>
    <w:p w:rsidR="00BF7BF1" w:rsidRPr="00BF7BF1" w:rsidRDefault="00BF7BF1" w:rsidP="00BF7BF1"/>
    <w:p w:rsidR="00BF7BF1" w:rsidRPr="00BF7BF1" w:rsidRDefault="00BF7BF1" w:rsidP="00BF7BF1"/>
    <w:p w:rsidR="00BF7BF1" w:rsidRPr="00BF7BF1" w:rsidRDefault="00BF7BF1" w:rsidP="00BF7BF1"/>
    <w:p w:rsidR="00851F5C" w:rsidRDefault="00851F5C" w:rsidP="00851F5C">
      <w:pPr>
        <w:tabs>
          <w:tab w:val="left" w:pos="1215"/>
        </w:tabs>
      </w:pPr>
      <w:r>
        <w:tab/>
      </w:r>
    </w:p>
    <w:p w:rsidR="00851F5C" w:rsidRDefault="00851F5C">
      <w:pPr>
        <w:tabs>
          <w:tab w:val="left" w:pos="1365"/>
        </w:tabs>
      </w:pPr>
    </w:p>
    <w:p w:rsidR="00851F5C" w:rsidRDefault="00851F5C" w:rsidP="00851F5C"/>
    <w:p w:rsidR="00BF7BF1" w:rsidRPr="00851F5C" w:rsidRDefault="00851F5C" w:rsidP="00851F5C">
      <w:pPr>
        <w:tabs>
          <w:tab w:val="left" w:pos="975"/>
        </w:tabs>
      </w:pPr>
      <w:r>
        <w:tab/>
      </w:r>
    </w:p>
    <w:sectPr w:rsidR="00BF7BF1" w:rsidRPr="0085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F"/>
    <w:rsid w:val="00180003"/>
    <w:rsid w:val="00262A1F"/>
    <w:rsid w:val="00493DF4"/>
    <w:rsid w:val="0055204F"/>
    <w:rsid w:val="006646C9"/>
    <w:rsid w:val="00851F5C"/>
    <w:rsid w:val="008B587A"/>
    <w:rsid w:val="00BF7BF1"/>
    <w:rsid w:val="00C941FF"/>
    <w:rsid w:val="00E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A7DB4-4A2C-496C-9CA9-C02E8A0A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0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800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Kunac</dc:creator>
  <cp:keywords/>
  <dc:description/>
  <cp:lastModifiedBy>Jozo</cp:lastModifiedBy>
  <cp:revision>2</cp:revision>
  <dcterms:created xsi:type="dcterms:W3CDTF">2017-05-31T06:57:00Z</dcterms:created>
  <dcterms:modified xsi:type="dcterms:W3CDTF">2017-05-31T06:57:00Z</dcterms:modified>
</cp:coreProperties>
</file>