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9A" w:rsidRDefault="003A4F9A" w:rsidP="003A4F9A">
      <w:bookmarkStart w:id="0" w:name="_GoBack"/>
      <w:bookmarkEnd w:id="0"/>
    </w:p>
    <w:p w:rsidR="003A4F9A" w:rsidRDefault="00704BBF" w:rsidP="003A4F9A">
      <w:r>
        <w:t>TVS 5</w:t>
      </w:r>
    </w:p>
    <w:p w:rsidR="003A4F9A" w:rsidRDefault="002F39F7" w:rsidP="003A4F9A">
      <w:r>
        <w:t>Završna provjera  12</w:t>
      </w:r>
      <w:r w:rsidR="002F26BC">
        <w:t>.06.2017 u 15.00 u sobi 7</w:t>
      </w:r>
    </w:p>
    <w:p w:rsidR="002F26BC" w:rsidRDefault="002F39F7" w:rsidP="003A4F9A">
      <w:r>
        <w:t>Ispit za dozvolu  19</w:t>
      </w:r>
      <w:r w:rsidR="002F26BC">
        <w:t>.06.2017</w:t>
      </w:r>
      <w:r w:rsidR="002F26BC" w:rsidRPr="002F26BC">
        <w:t xml:space="preserve"> u 15.00 u sobi 7</w:t>
      </w:r>
    </w:p>
    <w:p w:rsidR="003A4F9A" w:rsidRDefault="003A4F9A" w:rsidP="003A4F9A"/>
    <w:tbl>
      <w:tblPr>
        <w:tblStyle w:val="Reetkatablice"/>
        <w:tblW w:w="0" w:type="auto"/>
        <w:tblInd w:w="983" w:type="dxa"/>
        <w:tblLook w:val="04A0" w:firstRow="1" w:lastRow="0" w:firstColumn="1" w:lastColumn="0" w:noHBand="0" w:noVBand="1"/>
      </w:tblPr>
      <w:tblGrid>
        <w:gridCol w:w="850"/>
        <w:gridCol w:w="4644"/>
      </w:tblGrid>
      <w:tr w:rsidR="00704BBF" w:rsidTr="003A4F9A">
        <w:tc>
          <w:tcPr>
            <w:tcW w:w="850" w:type="dxa"/>
          </w:tcPr>
          <w:p w:rsidR="00704BBF" w:rsidRDefault="00704BBF" w:rsidP="003A4F9A">
            <w:r>
              <w:t>Redni broj</w:t>
            </w:r>
          </w:p>
        </w:tc>
        <w:tc>
          <w:tcPr>
            <w:tcW w:w="4644" w:type="dxa"/>
          </w:tcPr>
          <w:p w:rsidR="00704BBF" w:rsidRDefault="00704BBF" w:rsidP="003A4F9A">
            <w:r>
              <w:t>Prezime i ime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1</w:t>
            </w:r>
          </w:p>
        </w:tc>
        <w:tc>
          <w:tcPr>
            <w:tcW w:w="4644" w:type="dxa"/>
          </w:tcPr>
          <w:p w:rsidR="003A4F9A" w:rsidRDefault="003A4F9A" w:rsidP="003A4F9A">
            <w:r>
              <w:t>BAKOTA MATEO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2</w:t>
            </w:r>
          </w:p>
        </w:tc>
        <w:tc>
          <w:tcPr>
            <w:tcW w:w="4644" w:type="dxa"/>
          </w:tcPr>
          <w:p w:rsidR="003A4F9A" w:rsidRDefault="003A4F9A" w:rsidP="003A4F9A">
            <w:r>
              <w:t>BEGOVIĆ MARKO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3</w:t>
            </w:r>
          </w:p>
        </w:tc>
        <w:tc>
          <w:tcPr>
            <w:tcW w:w="4644" w:type="dxa"/>
          </w:tcPr>
          <w:p w:rsidR="003A4F9A" w:rsidRDefault="003A4F9A" w:rsidP="003A4F9A">
            <w:r>
              <w:t>BILANDŽIJA DALIBOR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4</w:t>
            </w:r>
          </w:p>
        </w:tc>
        <w:tc>
          <w:tcPr>
            <w:tcW w:w="4644" w:type="dxa"/>
          </w:tcPr>
          <w:p w:rsidR="003A4F9A" w:rsidRDefault="003A4F9A" w:rsidP="003A4F9A">
            <w:r>
              <w:t>ČIČIĆ ILIJA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5</w:t>
            </w:r>
          </w:p>
        </w:tc>
        <w:tc>
          <w:tcPr>
            <w:tcW w:w="4644" w:type="dxa"/>
          </w:tcPr>
          <w:p w:rsidR="003A4F9A" w:rsidRDefault="003A4F9A" w:rsidP="003A4F9A">
            <w:r>
              <w:t>DOLIBAŠIĆ MATO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6</w:t>
            </w:r>
          </w:p>
        </w:tc>
        <w:tc>
          <w:tcPr>
            <w:tcW w:w="4644" w:type="dxa"/>
          </w:tcPr>
          <w:p w:rsidR="003A4F9A" w:rsidRDefault="003A4F9A" w:rsidP="003A4F9A">
            <w:r>
              <w:t>DOMITROVIĆ JOSIP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7</w:t>
            </w:r>
          </w:p>
        </w:tc>
        <w:tc>
          <w:tcPr>
            <w:tcW w:w="4644" w:type="dxa"/>
          </w:tcPr>
          <w:p w:rsidR="003A4F9A" w:rsidRDefault="003A4F9A" w:rsidP="003A4F9A">
            <w:r>
              <w:t>FUMIĆ DENIS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8</w:t>
            </w:r>
          </w:p>
        </w:tc>
        <w:tc>
          <w:tcPr>
            <w:tcW w:w="4644" w:type="dxa"/>
          </w:tcPr>
          <w:p w:rsidR="003A4F9A" w:rsidRDefault="003A4F9A" w:rsidP="003A4F9A">
            <w:r>
              <w:t>ILIČIĆ DARIO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9</w:t>
            </w:r>
          </w:p>
        </w:tc>
        <w:tc>
          <w:tcPr>
            <w:tcW w:w="4644" w:type="dxa"/>
          </w:tcPr>
          <w:p w:rsidR="003A4F9A" w:rsidRDefault="003A4F9A" w:rsidP="003A4F9A">
            <w:r>
              <w:t>IVAKIĆ NEDILJKO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10</w:t>
            </w:r>
          </w:p>
        </w:tc>
        <w:tc>
          <w:tcPr>
            <w:tcW w:w="4644" w:type="dxa"/>
          </w:tcPr>
          <w:p w:rsidR="003A4F9A" w:rsidRDefault="003A4F9A" w:rsidP="003A4F9A">
            <w:r>
              <w:t>KVATERNIK DAMIR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11</w:t>
            </w:r>
          </w:p>
        </w:tc>
        <w:tc>
          <w:tcPr>
            <w:tcW w:w="4644" w:type="dxa"/>
          </w:tcPr>
          <w:p w:rsidR="003A4F9A" w:rsidRDefault="003A4F9A" w:rsidP="003A4F9A">
            <w:r>
              <w:t>MATAKOVIĆ TOMISLAV</w:t>
            </w:r>
          </w:p>
        </w:tc>
      </w:tr>
      <w:tr w:rsidR="003A4F9A" w:rsidTr="003A4F9A">
        <w:tc>
          <w:tcPr>
            <w:tcW w:w="850" w:type="dxa"/>
          </w:tcPr>
          <w:p w:rsidR="003A4F9A" w:rsidRDefault="00704BBF" w:rsidP="003A4F9A">
            <w:r>
              <w:t>12</w:t>
            </w:r>
          </w:p>
        </w:tc>
        <w:tc>
          <w:tcPr>
            <w:tcW w:w="4644" w:type="dxa"/>
          </w:tcPr>
          <w:p w:rsidR="003A4F9A" w:rsidRDefault="003A4F9A" w:rsidP="003A4F9A">
            <w:r>
              <w:t>MATEŠIĆ KRISTIJAN</w:t>
            </w:r>
          </w:p>
        </w:tc>
      </w:tr>
    </w:tbl>
    <w:p w:rsidR="002F39F7" w:rsidRDefault="002F39F7" w:rsidP="003A4F9A"/>
    <w:p w:rsidR="002F39F7" w:rsidRDefault="002F39F7" w:rsidP="003A4F9A">
      <w:r>
        <w:t xml:space="preserve">Završna provjera  </w:t>
      </w:r>
      <w:r w:rsidRPr="002F39F7">
        <w:t>13.06.2017 u 15.00 u sobi 7</w:t>
      </w:r>
    </w:p>
    <w:p w:rsidR="002F39F7" w:rsidRPr="002F39F7" w:rsidRDefault="002F39F7" w:rsidP="002F39F7">
      <w:r>
        <w:t xml:space="preserve">Ispit za dozvolu  </w:t>
      </w:r>
      <w:r w:rsidRPr="002F39F7">
        <w:t>20.06.2017 u 15.00 u sobi 7</w:t>
      </w:r>
    </w:p>
    <w:p w:rsidR="002F39F7" w:rsidRPr="002F39F7" w:rsidRDefault="002F39F7" w:rsidP="002F39F7"/>
    <w:tbl>
      <w:tblPr>
        <w:tblStyle w:val="Reetkatablice"/>
        <w:tblW w:w="0" w:type="auto"/>
        <w:tblInd w:w="983" w:type="dxa"/>
        <w:tblLook w:val="04A0" w:firstRow="1" w:lastRow="0" w:firstColumn="1" w:lastColumn="0" w:noHBand="0" w:noVBand="1"/>
      </w:tblPr>
      <w:tblGrid>
        <w:gridCol w:w="850"/>
        <w:gridCol w:w="4644"/>
      </w:tblGrid>
      <w:tr w:rsidR="002F39F7" w:rsidTr="00425D22">
        <w:tc>
          <w:tcPr>
            <w:tcW w:w="850" w:type="dxa"/>
          </w:tcPr>
          <w:p w:rsidR="002F39F7" w:rsidRPr="00132C34" w:rsidRDefault="002F39F7" w:rsidP="006C427B">
            <w:r w:rsidRPr="00132C34">
              <w:t>Redni broj</w:t>
            </w:r>
          </w:p>
        </w:tc>
        <w:tc>
          <w:tcPr>
            <w:tcW w:w="4644" w:type="dxa"/>
          </w:tcPr>
          <w:p w:rsidR="002F39F7" w:rsidRDefault="002F39F7" w:rsidP="006C427B">
            <w:r w:rsidRPr="00132C34">
              <w:t>Prezime i ime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13</w:t>
            </w:r>
          </w:p>
        </w:tc>
        <w:tc>
          <w:tcPr>
            <w:tcW w:w="4644" w:type="dxa"/>
          </w:tcPr>
          <w:p w:rsidR="002F39F7" w:rsidRDefault="002F39F7" w:rsidP="00425D22">
            <w:r>
              <w:t>MARIN GORAN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14</w:t>
            </w:r>
          </w:p>
        </w:tc>
        <w:tc>
          <w:tcPr>
            <w:tcW w:w="4644" w:type="dxa"/>
          </w:tcPr>
          <w:p w:rsidR="002F39F7" w:rsidRDefault="002F39F7" w:rsidP="00425D22">
            <w:r>
              <w:t>MARŠIĆ TOMISLAV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15</w:t>
            </w:r>
          </w:p>
        </w:tc>
        <w:tc>
          <w:tcPr>
            <w:tcW w:w="4644" w:type="dxa"/>
          </w:tcPr>
          <w:p w:rsidR="002F39F7" w:rsidRDefault="002F39F7" w:rsidP="00425D22">
            <w:r w:rsidRPr="003A4F9A">
              <w:t>PAVIĆ ZDRAVKO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16</w:t>
            </w:r>
          </w:p>
        </w:tc>
        <w:tc>
          <w:tcPr>
            <w:tcW w:w="4644" w:type="dxa"/>
          </w:tcPr>
          <w:p w:rsidR="002F39F7" w:rsidRDefault="002F39F7" w:rsidP="00425D22">
            <w:r>
              <w:t>PEZIĆ IVAN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17</w:t>
            </w:r>
          </w:p>
        </w:tc>
        <w:tc>
          <w:tcPr>
            <w:tcW w:w="4644" w:type="dxa"/>
          </w:tcPr>
          <w:p w:rsidR="002F39F7" w:rsidRDefault="002F39F7" w:rsidP="00425D22">
            <w:r w:rsidRPr="003A4F9A">
              <w:t>PIPAL  JAN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18</w:t>
            </w:r>
          </w:p>
        </w:tc>
        <w:tc>
          <w:tcPr>
            <w:tcW w:w="4644" w:type="dxa"/>
          </w:tcPr>
          <w:p w:rsidR="002F39F7" w:rsidRDefault="002F39F7" w:rsidP="00425D22">
            <w:r>
              <w:t>SKENDER DRAŽEN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19</w:t>
            </w:r>
          </w:p>
        </w:tc>
        <w:tc>
          <w:tcPr>
            <w:tcW w:w="4644" w:type="dxa"/>
          </w:tcPr>
          <w:p w:rsidR="002F39F7" w:rsidRDefault="002F39F7" w:rsidP="00425D22">
            <w:r>
              <w:t>STANKOVIĆ MARIO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20</w:t>
            </w:r>
          </w:p>
        </w:tc>
        <w:tc>
          <w:tcPr>
            <w:tcW w:w="4644" w:type="dxa"/>
          </w:tcPr>
          <w:p w:rsidR="002F39F7" w:rsidRDefault="002F39F7" w:rsidP="00425D22">
            <w:r>
              <w:t>ŠOKČEVIĆ PETAR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21</w:t>
            </w:r>
          </w:p>
        </w:tc>
        <w:tc>
          <w:tcPr>
            <w:tcW w:w="4644" w:type="dxa"/>
          </w:tcPr>
          <w:p w:rsidR="002F39F7" w:rsidRDefault="002F39F7" w:rsidP="00425D22">
            <w:r w:rsidRPr="003A4F9A">
              <w:t>TOPIĆ DEJAN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22</w:t>
            </w:r>
          </w:p>
        </w:tc>
        <w:tc>
          <w:tcPr>
            <w:tcW w:w="4644" w:type="dxa"/>
          </w:tcPr>
          <w:p w:rsidR="002F39F7" w:rsidRDefault="002F39F7" w:rsidP="00425D22">
            <w:r w:rsidRPr="003A4F9A">
              <w:t>VULETA NIKOLA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23</w:t>
            </w:r>
          </w:p>
        </w:tc>
        <w:tc>
          <w:tcPr>
            <w:tcW w:w="4644" w:type="dxa"/>
          </w:tcPr>
          <w:p w:rsidR="002F39F7" w:rsidRDefault="002F39F7" w:rsidP="00425D22">
            <w:r w:rsidRPr="003A4F9A">
              <w:t>ŽAUHAR DAJANA</w:t>
            </w:r>
          </w:p>
        </w:tc>
      </w:tr>
      <w:tr w:rsidR="002F39F7" w:rsidTr="00425D22">
        <w:tc>
          <w:tcPr>
            <w:tcW w:w="850" w:type="dxa"/>
          </w:tcPr>
          <w:p w:rsidR="002F39F7" w:rsidRDefault="002F39F7" w:rsidP="00425D22">
            <w:r>
              <w:t>24</w:t>
            </w:r>
          </w:p>
        </w:tc>
        <w:tc>
          <w:tcPr>
            <w:tcW w:w="4644" w:type="dxa"/>
          </w:tcPr>
          <w:p w:rsidR="002F39F7" w:rsidRDefault="002F39F7" w:rsidP="00425D22">
            <w:r w:rsidRPr="003A4F9A">
              <w:t>ŽELJKOVIĆ MARIO</w:t>
            </w:r>
          </w:p>
        </w:tc>
      </w:tr>
    </w:tbl>
    <w:p w:rsidR="002F39F7" w:rsidRPr="003A4F9A" w:rsidRDefault="002F39F7" w:rsidP="002F39F7"/>
    <w:p w:rsidR="0067670D" w:rsidRPr="002F39F7" w:rsidRDefault="0067670D" w:rsidP="002F39F7">
      <w:pPr>
        <w:tabs>
          <w:tab w:val="left" w:pos="1545"/>
        </w:tabs>
      </w:pPr>
    </w:p>
    <w:sectPr w:rsidR="0067670D" w:rsidRPr="002F3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40"/>
    <w:rsid w:val="002F26BC"/>
    <w:rsid w:val="002F39F7"/>
    <w:rsid w:val="003A4F9A"/>
    <w:rsid w:val="00417733"/>
    <w:rsid w:val="004A7903"/>
    <w:rsid w:val="00675740"/>
    <w:rsid w:val="0067670D"/>
    <w:rsid w:val="00704BBF"/>
    <w:rsid w:val="007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595BB-3238-46A1-9E25-4B08F628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A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Kunac</dc:creator>
  <cp:keywords/>
  <dc:description/>
  <cp:lastModifiedBy>Jozo</cp:lastModifiedBy>
  <cp:revision>2</cp:revision>
  <cp:lastPrinted>2017-05-31T06:56:00Z</cp:lastPrinted>
  <dcterms:created xsi:type="dcterms:W3CDTF">2017-05-31T06:56:00Z</dcterms:created>
  <dcterms:modified xsi:type="dcterms:W3CDTF">2017-05-31T06:56:00Z</dcterms:modified>
</cp:coreProperties>
</file>